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81D8" w14:textId="4B415A18" w:rsidR="00564A4D" w:rsidRPr="00D95F76" w:rsidRDefault="00B5010C" w:rsidP="00D9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F76">
        <w:rPr>
          <w:rFonts w:ascii="Times New Roman" w:hAnsi="Times New Roman" w:cs="Times New Roman"/>
          <w:sz w:val="24"/>
          <w:szCs w:val="24"/>
        </w:rPr>
        <w:t>Pielikums</w:t>
      </w:r>
    </w:p>
    <w:p w14:paraId="252A1DF7" w14:textId="7BC957FE" w:rsidR="00D95F76" w:rsidRPr="00D95F76" w:rsidRDefault="00D95F76" w:rsidP="00D9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F76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7641A926" w14:textId="4CC8889F" w:rsidR="00D95F76" w:rsidRPr="00D95F76" w:rsidRDefault="00AD0737" w:rsidP="00D9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95F76" w:rsidRPr="00D95F76">
        <w:rPr>
          <w:rFonts w:ascii="Times New Roman" w:hAnsi="Times New Roman" w:cs="Times New Roman"/>
          <w:sz w:val="24"/>
          <w:szCs w:val="24"/>
        </w:rPr>
        <w:t xml:space="preserve">.03.2022. lēmumam Nr. </w:t>
      </w:r>
      <w:r>
        <w:rPr>
          <w:rFonts w:ascii="Times New Roman" w:hAnsi="Times New Roman" w:cs="Times New Roman"/>
          <w:sz w:val="24"/>
          <w:szCs w:val="24"/>
        </w:rPr>
        <w:t>167</w:t>
      </w:r>
    </w:p>
    <w:p w14:paraId="62AD2679" w14:textId="127F6B91" w:rsidR="00D95F76" w:rsidRDefault="00AD0737" w:rsidP="00D9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7, 14</w:t>
      </w:r>
      <w:r w:rsidR="00D95F76" w:rsidRPr="00D95F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76" w:rsidRPr="00D95F76">
        <w:rPr>
          <w:rFonts w:ascii="Times New Roman" w:hAnsi="Times New Roman" w:cs="Times New Roman"/>
          <w:sz w:val="24"/>
          <w:szCs w:val="24"/>
        </w:rPr>
        <w:t>p.)</w:t>
      </w:r>
    </w:p>
    <w:p w14:paraId="36F707CC" w14:textId="77777777" w:rsidR="002B6B9F" w:rsidRPr="00D95F76" w:rsidRDefault="002B6B9F" w:rsidP="00D95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09441D" w14:textId="75127CFE" w:rsidR="004542D5" w:rsidRPr="00B4119A" w:rsidRDefault="00B4119A" w:rsidP="00B4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4119A">
        <w:rPr>
          <w:rFonts w:ascii="Times New Roman" w:hAnsi="Times New Roman" w:cs="Times New Roman"/>
          <w:b/>
          <w:sz w:val="24"/>
        </w:rPr>
        <w:t>Traktora un papildaprīkojuma specifikācija</w:t>
      </w:r>
    </w:p>
    <w:bookmarkEnd w:id="0"/>
    <w:p w14:paraId="61521E92" w14:textId="77777777" w:rsidR="00B4119A" w:rsidRPr="00D95F76" w:rsidRDefault="00B4119A" w:rsidP="00D95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10"/>
      </w:tblGrid>
      <w:tr w:rsidR="004542D5" w:rsidRPr="00D95F76" w14:paraId="02EF9683" w14:textId="77777777" w:rsidTr="00ED6D90">
        <w:tc>
          <w:tcPr>
            <w:tcW w:w="846" w:type="dxa"/>
          </w:tcPr>
          <w:p w14:paraId="5418D304" w14:textId="0ED5F503" w:rsidR="004542D5" w:rsidRPr="00D95F76" w:rsidRDefault="004542D5" w:rsidP="00D95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D9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7643065" w14:textId="063D0062" w:rsidR="004542D5" w:rsidRPr="00D95F76" w:rsidRDefault="004542D5" w:rsidP="00D95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4910" w:type="dxa"/>
          </w:tcPr>
          <w:p w14:paraId="39A17AC4" w14:textId="48CD3F61" w:rsidR="004542D5" w:rsidRPr="00D95F76" w:rsidRDefault="004542D5" w:rsidP="00D95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Marka</w:t>
            </w:r>
            <w:r w:rsidR="00860953" w:rsidRPr="00D9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2B6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Cena (EUR </w:t>
            </w:r>
            <w:r w:rsidR="00860953" w:rsidRPr="00D9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PVN)</w:t>
            </w:r>
          </w:p>
        </w:tc>
      </w:tr>
      <w:tr w:rsidR="004542D5" w:rsidRPr="00D95F76" w14:paraId="117D07CD" w14:textId="77777777" w:rsidTr="00ED6D90">
        <w:tc>
          <w:tcPr>
            <w:tcW w:w="846" w:type="dxa"/>
          </w:tcPr>
          <w:p w14:paraId="7B761D4E" w14:textId="2F1D2F37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7D4F3C88" w14:textId="1497CCFE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Traktors</w:t>
            </w:r>
          </w:p>
        </w:tc>
        <w:tc>
          <w:tcPr>
            <w:tcW w:w="4910" w:type="dxa"/>
          </w:tcPr>
          <w:p w14:paraId="63D22FB4" w14:textId="30B27FC0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860i</w:t>
            </w:r>
            <w:r w:rsidR="00ED6D90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D6D90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60658</w:t>
            </w:r>
          </w:p>
        </w:tc>
      </w:tr>
      <w:tr w:rsidR="004542D5" w:rsidRPr="00D95F76" w14:paraId="735D6458" w14:textId="77777777" w:rsidTr="00ED6D90">
        <w:tc>
          <w:tcPr>
            <w:tcW w:w="846" w:type="dxa"/>
          </w:tcPr>
          <w:p w14:paraId="3FB9A459" w14:textId="7709FE51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FE2CA64" w14:textId="7E5F8F15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Sniega lāpsta</w:t>
            </w:r>
          </w:p>
        </w:tc>
        <w:tc>
          <w:tcPr>
            <w:tcW w:w="4910" w:type="dxa"/>
          </w:tcPr>
          <w:p w14:paraId="4A7B32EC" w14:textId="2858C0B3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2000 (A36123)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2672</w:t>
            </w:r>
          </w:p>
        </w:tc>
      </w:tr>
      <w:tr w:rsidR="004542D5" w:rsidRPr="00D95F76" w14:paraId="3BEC3D2E" w14:textId="77777777" w:rsidTr="00ED6D90">
        <w:tc>
          <w:tcPr>
            <w:tcW w:w="846" w:type="dxa"/>
          </w:tcPr>
          <w:p w14:paraId="62704AAB" w14:textId="55CDB780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8ED7A03" w14:textId="55FBA412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</w:p>
        </w:tc>
        <w:tc>
          <w:tcPr>
            <w:tcW w:w="4910" w:type="dxa"/>
          </w:tcPr>
          <w:p w14:paraId="196E6A2F" w14:textId="632E7171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XL 1600 (A36476)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1097</w:t>
            </w:r>
          </w:p>
        </w:tc>
      </w:tr>
      <w:tr w:rsidR="004542D5" w:rsidRPr="00D95F76" w14:paraId="566D6E25" w14:textId="77777777" w:rsidTr="00ED6D90">
        <w:tc>
          <w:tcPr>
            <w:tcW w:w="846" w:type="dxa"/>
          </w:tcPr>
          <w:p w14:paraId="418F84A4" w14:textId="67E4FCC9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9E059B3" w14:textId="3B225AF0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Birste</w:t>
            </w:r>
          </w:p>
        </w:tc>
        <w:tc>
          <w:tcPr>
            <w:tcW w:w="4910" w:type="dxa"/>
          </w:tcPr>
          <w:p w14:paraId="6EDE04DC" w14:textId="064F8288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birste 1500 (A35284)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4302</w:t>
            </w:r>
          </w:p>
        </w:tc>
      </w:tr>
      <w:tr w:rsidR="004542D5" w:rsidRPr="00D95F76" w14:paraId="287ED2A2" w14:textId="77777777" w:rsidTr="00ED6D90">
        <w:tc>
          <w:tcPr>
            <w:tcW w:w="846" w:type="dxa"/>
          </w:tcPr>
          <w:p w14:paraId="06A547EA" w14:textId="1465A0F6" w:rsidR="004542D5" w:rsidRPr="00D95F76" w:rsidRDefault="004542D5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0DC4A059" w14:textId="7B86808B" w:rsidR="004542D5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Smilts kaisītājs</w:t>
            </w:r>
          </w:p>
        </w:tc>
        <w:tc>
          <w:tcPr>
            <w:tcW w:w="4910" w:type="dxa"/>
          </w:tcPr>
          <w:p w14:paraId="4B481C9F" w14:textId="3E327139" w:rsidR="004542D5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smilts kaisītājs 1200 (A424325)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2915</w:t>
            </w:r>
          </w:p>
        </w:tc>
      </w:tr>
      <w:tr w:rsidR="001D3F7B" w:rsidRPr="00D95F76" w14:paraId="2CED06DB" w14:textId="77777777" w:rsidTr="00ED6D90">
        <w:tc>
          <w:tcPr>
            <w:tcW w:w="846" w:type="dxa"/>
          </w:tcPr>
          <w:p w14:paraId="1EB8E585" w14:textId="7F1B958B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3649D471" w14:textId="5D777B6B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Palešu dakšas</w:t>
            </w:r>
          </w:p>
        </w:tc>
        <w:tc>
          <w:tcPr>
            <w:tcW w:w="4910" w:type="dxa"/>
          </w:tcPr>
          <w:p w14:paraId="4967C493" w14:textId="55EA8EAA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XHD 1200 (A36589)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733</w:t>
            </w:r>
          </w:p>
        </w:tc>
      </w:tr>
      <w:tr w:rsidR="001D3F7B" w:rsidRPr="00D95F76" w14:paraId="21B8D77E" w14:textId="77777777" w:rsidTr="00ED6D90">
        <w:tc>
          <w:tcPr>
            <w:tcW w:w="846" w:type="dxa"/>
          </w:tcPr>
          <w:p w14:paraId="7E7CEE37" w14:textId="0177C2AF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19CBB23D" w14:textId="6DF5A255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Kauss</w:t>
            </w:r>
          </w:p>
        </w:tc>
        <w:tc>
          <w:tcPr>
            <w:tcW w:w="4910" w:type="dxa"/>
          </w:tcPr>
          <w:p w14:paraId="3681842F" w14:textId="4C7C4186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kauss 4*1 1600 (A36906)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2842</w:t>
            </w:r>
          </w:p>
        </w:tc>
      </w:tr>
      <w:tr w:rsidR="001D3F7B" w:rsidRPr="00D95F76" w14:paraId="0691046D" w14:textId="77777777" w:rsidTr="00ED6D90">
        <w:tc>
          <w:tcPr>
            <w:tcW w:w="846" w:type="dxa"/>
          </w:tcPr>
          <w:p w14:paraId="403C483F" w14:textId="7571EE36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63AC629D" w14:textId="1F032E14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Piekabe</w:t>
            </w:r>
          </w:p>
        </w:tc>
        <w:tc>
          <w:tcPr>
            <w:tcW w:w="4910" w:type="dxa"/>
          </w:tcPr>
          <w:p w14:paraId="6750170C" w14:textId="2E8FD4AF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Foresteel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FT-2500 OFFROAD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7500</w:t>
            </w:r>
          </w:p>
        </w:tc>
      </w:tr>
      <w:tr w:rsidR="001D3F7B" w:rsidRPr="00D95F76" w14:paraId="401FB00E" w14:textId="77777777" w:rsidTr="00ED6D90">
        <w:tc>
          <w:tcPr>
            <w:tcW w:w="846" w:type="dxa"/>
          </w:tcPr>
          <w:p w14:paraId="57D4081E" w14:textId="352D71D7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7C484A7A" w14:textId="4D917BBD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Veserīšu pļaujmašīna ar sānu izlici</w:t>
            </w:r>
          </w:p>
        </w:tc>
        <w:tc>
          <w:tcPr>
            <w:tcW w:w="4910" w:type="dxa"/>
          </w:tcPr>
          <w:p w14:paraId="7C5E1384" w14:textId="051DC25D" w:rsidR="001D3F7B" w:rsidRPr="00D95F76" w:rsidRDefault="001D3F7B" w:rsidP="00D9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>Avant</w:t>
            </w:r>
            <w:proofErr w:type="spellEnd"/>
            <w:r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S30 1200 (A</w:t>
            </w:r>
            <w:r w:rsidR="00B5010C" w:rsidRPr="00D95F76">
              <w:rPr>
                <w:rFonts w:ascii="Times New Roman" w:hAnsi="Times New Roman" w:cs="Times New Roman"/>
                <w:sz w:val="24"/>
                <w:szCs w:val="24"/>
              </w:rPr>
              <w:t>37213)                                     10489</w:t>
            </w:r>
            <w:r w:rsidR="00860953" w:rsidRPr="00D95F7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0D6E1271" w14:textId="77777777" w:rsidR="004542D5" w:rsidRPr="00D95F76" w:rsidRDefault="004542D5" w:rsidP="00D95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42D5" w:rsidRPr="00D95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D5"/>
    <w:rsid w:val="001D3F7B"/>
    <w:rsid w:val="002B6B9F"/>
    <w:rsid w:val="004542D5"/>
    <w:rsid w:val="00564A4D"/>
    <w:rsid w:val="00860953"/>
    <w:rsid w:val="00AD0737"/>
    <w:rsid w:val="00B4119A"/>
    <w:rsid w:val="00B5010C"/>
    <w:rsid w:val="00BC42D8"/>
    <w:rsid w:val="00D95F76"/>
    <w:rsid w:val="00E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0F44"/>
  <w15:chartTrackingRefBased/>
  <w15:docId w15:val="{6838DAD5-9AA7-4BC9-A190-E0FA734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5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2022-03-23T11:45:00Z</dcterms:created>
  <dcterms:modified xsi:type="dcterms:W3CDTF">2022-03-23T11:45:00Z</dcterms:modified>
</cp:coreProperties>
</file>